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FA9B7" w14:textId="77777777" w:rsidR="00D820BF" w:rsidRPr="00020B4B" w:rsidRDefault="00D820BF" w:rsidP="00D820BF">
      <w:pPr>
        <w:jc w:val="center"/>
        <w:rPr>
          <w:rFonts w:ascii="Calibri" w:hAnsi="Calibri" w:cs="Arial"/>
          <w:color w:val="0000FF"/>
          <w:sz w:val="28"/>
          <w:lang w:val="en-US"/>
        </w:rPr>
      </w:pPr>
      <w:r w:rsidRPr="00020B4B">
        <w:rPr>
          <w:rFonts w:ascii="Calibri" w:hAnsi="Calibri" w:cs="Arial"/>
          <w:b/>
          <w:color w:val="1F4E79"/>
          <w:sz w:val="40"/>
          <w:lang w:val="en-US"/>
        </w:rPr>
        <w:t>DETAILS</w:t>
      </w:r>
    </w:p>
    <w:tbl>
      <w:tblPr>
        <w:tblpPr w:leftFromText="180" w:rightFromText="180" w:vertAnchor="text" w:horzAnchor="margin" w:tblpY="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4887"/>
      </w:tblGrid>
      <w:tr w:rsidR="00D820BF" w:rsidRPr="00020B4B" w14:paraId="42F14FEC" w14:textId="77777777" w:rsidTr="00F31DED">
        <w:tc>
          <w:tcPr>
            <w:tcW w:w="9242" w:type="dxa"/>
            <w:gridSpan w:val="2"/>
            <w:shd w:val="clear" w:color="auto" w:fill="auto"/>
          </w:tcPr>
          <w:p w14:paraId="3B9E810F" w14:textId="77777777" w:rsidR="00D820BF" w:rsidRPr="00020B4B" w:rsidRDefault="00D820BF" w:rsidP="00F31DED">
            <w:pPr>
              <w:rPr>
                <w:rFonts w:ascii="Calibri" w:hAnsi="Calibri" w:cs="Arial"/>
                <w:b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b/>
                <w:color w:val="323E4F"/>
                <w:sz w:val="28"/>
                <w:lang w:val="en-US"/>
              </w:rPr>
              <w:t xml:space="preserve">Full name of couple </w:t>
            </w:r>
          </w:p>
          <w:p w14:paraId="4ACA0366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  <w:tr w:rsidR="00D820BF" w:rsidRPr="00020B4B" w14:paraId="19670C24" w14:textId="77777777" w:rsidTr="00F31DED">
        <w:tc>
          <w:tcPr>
            <w:tcW w:w="4219" w:type="dxa"/>
            <w:shd w:val="clear" w:color="auto" w:fill="auto"/>
          </w:tcPr>
          <w:p w14:paraId="3E93F1D8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Partner 1  </w:t>
            </w:r>
          </w:p>
          <w:p w14:paraId="4CB1AE8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578160A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66E64E01" w14:textId="77777777" w:rsidTr="00F31DED">
        <w:tc>
          <w:tcPr>
            <w:tcW w:w="4219" w:type="dxa"/>
            <w:shd w:val="clear" w:color="auto" w:fill="auto"/>
          </w:tcPr>
          <w:p w14:paraId="2149908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Partner 2  </w:t>
            </w:r>
          </w:p>
          <w:p w14:paraId="1E396D06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1C182F96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</w:tbl>
    <w:p w14:paraId="2C4B6544" w14:textId="77777777" w:rsidR="00D820BF" w:rsidRPr="00020B4B" w:rsidRDefault="00D820BF" w:rsidP="00D820B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="Calibri" w:eastAsia="Arial Unicode MS" w:hAnsi="Calibri" w:cs="Arial Unicode MS"/>
          <w:color w:val="000000"/>
          <w:sz w:val="64"/>
          <w:szCs w:val="64"/>
          <w:u w:color="000000"/>
          <w:bdr w:val="nil"/>
          <w:lang w:eastAsia="en-GB"/>
        </w:rPr>
      </w:pPr>
    </w:p>
    <w:p w14:paraId="6378A091" w14:textId="77777777" w:rsidR="00D820BF" w:rsidRPr="00020B4B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  <w:r w:rsidRPr="00020B4B">
        <w:rPr>
          <w:rFonts w:ascii="Calibri" w:hAnsi="Calibri" w:cs="Arial"/>
          <w:b/>
          <w:color w:val="1F4E79"/>
          <w:sz w:val="36"/>
          <w:lang w:val="en-US"/>
        </w:rPr>
        <w:t>CEREMONY</w:t>
      </w:r>
    </w:p>
    <w:p w14:paraId="25B4C3BA" w14:textId="77777777" w:rsidR="00D820BF" w:rsidRPr="00020B4B" w:rsidRDefault="00D820BF" w:rsidP="00D820BF">
      <w:pPr>
        <w:rPr>
          <w:rFonts w:ascii="Calibri" w:hAnsi="Calibri" w:cs="Arial"/>
          <w:color w:val="1F4E79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48"/>
      </w:tblGrid>
      <w:tr w:rsidR="00D820BF" w:rsidRPr="00020B4B" w14:paraId="560B7B57" w14:textId="77777777" w:rsidTr="00F31DED">
        <w:tc>
          <w:tcPr>
            <w:tcW w:w="4219" w:type="dxa"/>
            <w:shd w:val="clear" w:color="auto" w:fill="auto"/>
          </w:tcPr>
          <w:p w14:paraId="22C5836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Date and time of your ceremony</w:t>
            </w:r>
          </w:p>
        </w:tc>
        <w:tc>
          <w:tcPr>
            <w:tcW w:w="5023" w:type="dxa"/>
            <w:shd w:val="clear" w:color="auto" w:fill="auto"/>
          </w:tcPr>
          <w:p w14:paraId="0E4DB45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  <w:tr w:rsidR="00D820BF" w:rsidRPr="00020B4B" w14:paraId="20E5D7A0" w14:textId="77777777" w:rsidTr="00F31DED">
        <w:tc>
          <w:tcPr>
            <w:tcW w:w="4219" w:type="dxa"/>
            <w:shd w:val="clear" w:color="auto" w:fill="auto"/>
          </w:tcPr>
          <w:p w14:paraId="1187925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Name of Venue?  </w:t>
            </w:r>
          </w:p>
          <w:p w14:paraId="19071138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3F2C487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  <w:tr w:rsidR="00D820BF" w:rsidRPr="00020B4B" w14:paraId="5030B1D5" w14:textId="77777777" w:rsidTr="00F31DED">
        <w:tc>
          <w:tcPr>
            <w:tcW w:w="4219" w:type="dxa"/>
            <w:shd w:val="clear" w:color="auto" w:fill="auto"/>
          </w:tcPr>
          <w:p w14:paraId="2C8DE46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Have you booked the venue? </w:t>
            </w:r>
          </w:p>
          <w:p w14:paraId="5A7FFDA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7B323538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  <w:tr w:rsidR="00D820BF" w:rsidRPr="00020B4B" w14:paraId="0482D275" w14:textId="77777777" w:rsidTr="00F31DED">
        <w:tc>
          <w:tcPr>
            <w:tcW w:w="4219" w:type="dxa"/>
            <w:shd w:val="clear" w:color="auto" w:fill="auto"/>
          </w:tcPr>
          <w:p w14:paraId="77232865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Which room in the venue will your ceremony take place? </w:t>
            </w:r>
          </w:p>
          <w:p w14:paraId="1AD199BD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7603A2A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  <w:tr w:rsidR="00D820BF" w:rsidRPr="00020B4B" w14:paraId="1DF1FFF5" w14:textId="77777777" w:rsidTr="00F31DED">
        <w:tc>
          <w:tcPr>
            <w:tcW w:w="4219" w:type="dxa"/>
            <w:shd w:val="clear" w:color="auto" w:fill="auto"/>
          </w:tcPr>
          <w:p w14:paraId="29D08F92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Have you received confirmation from the venue for your ceremony?</w:t>
            </w:r>
          </w:p>
        </w:tc>
        <w:tc>
          <w:tcPr>
            <w:tcW w:w="5023" w:type="dxa"/>
            <w:shd w:val="clear" w:color="auto" w:fill="auto"/>
          </w:tcPr>
          <w:p w14:paraId="4120AF4D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  <w:tr w:rsidR="00D820BF" w:rsidRPr="00020B4B" w14:paraId="3487C667" w14:textId="77777777" w:rsidTr="00F31DED">
        <w:tc>
          <w:tcPr>
            <w:tcW w:w="4219" w:type="dxa"/>
            <w:shd w:val="clear" w:color="auto" w:fill="auto"/>
          </w:tcPr>
          <w:p w14:paraId="67F50B74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The name of the person who confirmed your booking?</w:t>
            </w:r>
          </w:p>
        </w:tc>
        <w:tc>
          <w:tcPr>
            <w:tcW w:w="5023" w:type="dxa"/>
            <w:shd w:val="clear" w:color="auto" w:fill="auto"/>
          </w:tcPr>
          <w:p w14:paraId="3EC55CD9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  <w:tr w:rsidR="00D820BF" w:rsidRPr="00020B4B" w14:paraId="776C0515" w14:textId="77777777" w:rsidTr="00F31DED">
        <w:tc>
          <w:tcPr>
            <w:tcW w:w="4219" w:type="dxa"/>
            <w:shd w:val="clear" w:color="auto" w:fill="auto"/>
          </w:tcPr>
          <w:p w14:paraId="57D3218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 xml:space="preserve">How many guests are you expecting? </w:t>
            </w:r>
          </w:p>
          <w:p w14:paraId="59BA162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52F0B56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3C2440C5" w14:textId="77777777" w:rsidTr="00F31DED">
        <w:tc>
          <w:tcPr>
            <w:tcW w:w="9242" w:type="dxa"/>
            <w:gridSpan w:val="2"/>
            <w:shd w:val="clear" w:color="auto" w:fill="auto"/>
          </w:tcPr>
          <w:p w14:paraId="060C009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Which ceremony script have you chosen to have? (Select one only)</w:t>
            </w:r>
          </w:p>
          <w:p w14:paraId="157ECA5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3D240A1C" w14:textId="77777777" w:rsidTr="00F31DED">
        <w:tc>
          <w:tcPr>
            <w:tcW w:w="9242" w:type="dxa"/>
            <w:gridSpan w:val="2"/>
            <w:shd w:val="clear" w:color="auto" w:fill="auto"/>
          </w:tcPr>
          <w:p w14:paraId="55D59A02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Standard ceremony / What is a civil partnership / Will you/ The purpose of a civil partnership. (circle the chosen one)</w:t>
            </w:r>
          </w:p>
          <w:p w14:paraId="7E8233C3" w14:textId="77777777" w:rsidR="00D820BF" w:rsidRPr="00020B4B" w:rsidRDefault="00D820BF" w:rsidP="00F31DED">
            <w:pPr>
              <w:jc w:val="both"/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  <w:p w14:paraId="6408B56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1951664C" w14:textId="77777777" w:rsidTr="00F31DED">
        <w:tc>
          <w:tcPr>
            <w:tcW w:w="4219" w:type="dxa"/>
            <w:shd w:val="clear" w:color="auto" w:fill="auto"/>
          </w:tcPr>
          <w:p w14:paraId="2AA497E9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 xml:space="preserve">Will you be making an Entrance? </w:t>
            </w:r>
          </w:p>
          <w:p w14:paraId="076480EB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35B25E7C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Father/Mother/together/other</w:t>
            </w:r>
          </w:p>
          <w:p w14:paraId="16DF8DD8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(circle the chosen one)</w:t>
            </w:r>
          </w:p>
        </w:tc>
      </w:tr>
      <w:tr w:rsidR="00D820BF" w:rsidRPr="00020B4B" w14:paraId="28951C57" w14:textId="77777777" w:rsidTr="00F31DED">
        <w:tc>
          <w:tcPr>
            <w:tcW w:w="4219" w:type="dxa"/>
            <w:shd w:val="clear" w:color="auto" w:fill="auto"/>
          </w:tcPr>
          <w:p w14:paraId="62CE286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Making an Entrance with?</w:t>
            </w:r>
          </w:p>
        </w:tc>
        <w:tc>
          <w:tcPr>
            <w:tcW w:w="5023" w:type="dxa"/>
            <w:shd w:val="clear" w:color="auto" w:fill="auto"/>
          </w:tcPr>
          <w:p w14:paraId="19F008FA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44186E10" w14:textId="77777777" w:rsidTr="00F31DED">
        <w:tc>
          <w:tcPr>
            <w:tcW w:w="4219" w:type="dxa"/>
            <w:shd w:val="clear" w:color="auto" w:fill="auto"/>
          </w:tcPr>
          <w:p w14:paraId="7B6CEDF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 xml:space="preserve">Will anyone be taking Photographs or videos? </w:t>
            </w:r>
          </w:p>
          <w:p w14:paraId="1CF173E6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75F7F254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5B4C522F" w14:textId="77777777" w:rsidTr="00F31DED">
        <w:tc>
          <w:tcPr>
            <w:tcW w:w="4219" w:type="dxa"/>
            <w:shd w:val="clear" w:color="auto" w:fill="auto"/>
          </w:tcPr>
          <w:p w14:paraId="784324DD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 xml:space="preserve">How would you like to be introduced to your guests at the end of your ceremony? </w:t>
            </w:r>
          </w:p>
          <w:p w14:paraId="42EA364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2E3250A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6A975424" w14:textId="77777777" w:rsidTr="00F31DED">
        <w:tc>
          <w:tcPr>
            <w:tcW w:w="4219" w:type="dxa"/>
            <w:shd w:val="clear" w:color="auto" w:fill="auto"/>
          </w:tcPr>
          <w:p w14:paraId="19F9AE2B" w14:textId="77777777" w:rsidR="00D820BF" w:rsidRPr="00020B4B" w:rsidRDefault="00D820BF" w:rsidP="00F31D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 xml:space="preserve">Have Authorities been issued? </w:t>
            </w:r>
          </w:p>
          <w:p w14:paraId="1A9B59FA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(for office use only)</w:t>
            </w:r>
          </w:p>
        </w:tc>
        <w:tc>
          <w:tcPr>
            <w:tcW w:w="5023" w:type="dxa"/>
            <w:shd w:val="clear" w:color="auto" w:fill="auto"/>
          </w:tcPr>
          <w:p w14:paraId="54D781B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Yes/ No</w:t>
            </w:r>
          </w:p>
        </w:tc>
      </w:tr>
      <w:tr w:rsidR="00D820BF" w:rsidRPr="00020B4B" w14:paraId="08C8FB60" w14:textId="77777777" w:rsidTr="00F31DED">
        <w:tc>
          <w:tcPr>
            <w:tcW w:w="4219" w:type="dxa"/>
            <w:shd w:val="clear" w:color="auto" w:fill="auto"/>
          </w:tcPr>
          <w:p w14:paraId="4A83D80C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Ceremony fees been paid?</w:t>
            </w:r>
          </w:p>
          <w:p w14:paraId="3F041E93" w14:textId="77777777" w:rsidR="00D820BF" w:rsidRPr="00020B4B" w:rsidRDefault="00D820BF" w:rsidP="00F31DED">
            <w:pPr>
              <w:rPr>
                <w:rFonts w:ascii="Calibri" w:hAnsi="Calibri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(for office use only)</w:t>
            </w:r>
          </w:p>
        </w:tc>
        <w:tc>
          <w:tcPr>
            <w:tcW w:w="5023" w:type="dxa"/>
            <w:shd w:val="clear" w:color="auto" w:fill="auto"/>
          </w:tcPr>
          <w:p w14:paraId="1C15BB8E" w14:textId="77777777" w:rsidR="00D820BF" w:rsidRPr="00020B4B" w:rsidRDefault="00D820BF" w:rsidP="00F31DED">
            <w:pPr>
              <w:rPr>
                <w:rFonts w:ascii="Calibri" w:hAnsi="Calibri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Yes/ No</w:t>
            </w:r>
          </w:p>
        </w:tc>
      </w:tr>
    </w:tbl>
    <w:p w14:paraId="21603B9D" w14:textId="77777777" w:rsidR="00D820BF" w:rsidRPr="00020B4B" w:rsidRDefault="00D820BF" w:rsidP="00D820B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="Calibri" w:eastAsia="Arial Unicode MS" w:hAnsi="Calibri" w:cs="Arial Unicode MS"/>
          <w:color w:val="000000"/>
          <w:sz w:val="64"/>
          <w:szCs w:val="64"/>
          <w:u w:color="000000"/>
          <w:bdr w:val="nil"/>
          <w:lang w:eastAsia="en-GB"/>
        </w:rPr>
      </w:pPr>
    </w:p>
    <w:p w14:paraId="03DBB02F" w14:textId="77777777" w:rsidR="00D820BF" w:rsidRPr="00020B4B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  <w:r w:rsidRPr="00020B4B">
        <w:rPr>
          <w:rFonts w:ascii="Calibri" w:hAnsi="Calibri" w:cs="Arial"/>
          <w:b/>
          <w:color w:val="1F4E79"/>
          <w:sz w:val="36"/>
          <w:lang w:val="en-US"/>
        </w:rPr>
        <w:t>MUSIC</w:t>
      </w:r>
    </w:p>
    <w:p w14:paraId="1E02ACC1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144"/>
        <w:gridCol w:w="2363"/>
        <w:gridCol w:w="2262"/>
      </w:tblGrid>
      <w:tr w:rsidR="00D820BF" w:rsidRPr="00020B4B" w14:paraId="2FA8477D" w14:textId="77777777" w:rsidTr="00F31DED">
        <w:tc>
          <w:tcPr>
            <w:tcW w:w="4503" w:type="dxa"/>
            <w:gridSpan w:val="2"/>
            <w:shd w:val="clear" w:color="auto" w:fill="auto"/>
          </w:tcPr>
          <w:p w14:paraId="67AA2BF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Will you be providing music for the ceremony? (only available in </w:t>
            </w:r>
            <w:proofErr w:type="spellStart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Tavistock</w:t>
            </w:r>
            <w:proofErr w:type="spellEnd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 House ceremonies)</w:t>
            </w:r>
          </w:p>
        </w:tc>
        <w:tc>
          <w:tcPr>
            <w:tcW w:w="4739" w:type="dxa"/>
            <w:gridSpan w:val="2"/>
            <w:shd w:val="clear" w:color="auto" w:fill="auto"/>
          </w:tcPr>
          <w:p w14:paraId="0666C535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4937A04F" w14:textId="77777777" w:rsidTr="00F31DED">
        <w:tc>
          <w:tcPr>
            <w:tcW w:w="9242" w:type="dxa"/>
            <w:gridSpan w:val="4"/>
            <w:shd w:val="clear" w:color="auto" w:fill="auto"/>
          </w:tcPr>
          <w:p w14:paraId="65CB59F4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lang w:val="en-US"/>
              </w:rPr>
              <w:t xml:space="preserve">  If </w:t>
            </w:r>
            <w:proofErr w:type="gramStart"/>
            <w:r w:rsidRPr="00020B4B">
              <w:rPr>
                <w:rFonts w:ascii="Calibri" w:hAnsi="Calibri" w:cs="Arial"/>
                <w:color w:val="323E4F"/>
                <w:lang w:val="en-US"/>
              </w:rPr>
              <w:t>so</w:t>
            </w:r>
            <w:proofErr w:type="gramEnd"/>
            <w:r w:rsidRPr="00020B4B">
              <w:rPr>
                <w:rFonts w:ascii="Calibri" w:hAnsi="Calibri" w:cs="Arial"/>
                <w:color w:val="323E4F"/>
                <w:lang w:val="en-US"/>
              </w:rPr>
              <w:t xml:space="preserve"> the music must be non-religious (</w:t>
            </w:r>
            <w:proofErr w:type="spellStart"/>
            <w:r w:rsidRPr="00020B4B">
              <w:rPr>
                <w:rFonts w:ascii="Calibri" w:hAnsi="Calibri" w:cs="Arial"/>
                <w:color w:val="323E4F"/>
                <w:lang w:val="en-US"/>
              </w:rPr>
              <w:t>ie</w:t>
            </w:r>
            <w:proofErr w:type="spellEnd"/>
            <w:r w:rsidRPr="00020B4B">
              <w:rPr>
                <w:rFonts w:ascii="Calibri" w:hAnsi="Calibri" w:cs="Arial"/>
                <w:color w:val="323E4F"/>
                <w:lang w:val="en-US"/>
              </w:rPr>
              <w:t>. no hymns, chants or spiritual songs) and not contain any religious script.</w:t>
            </w:r>
          </w:p>
          <w:p w14:paraId="4546D3C9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0A2DDE63" w14:textId="77777777" w:rsidTr="00F31DED">
        <w:tc>
          <w:tcPr>
            <w:tcW w:w="2310" w:type="dxa"/>
            <w:shd w:val="clear" w:color="auto" w:fill="auto"/>
          </w:tcPr>
          <w:p w14:paraId="760DCBD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As guests are arriving </w:t>
            </w:r>
          </w:p>
          <w:p w14:paraId="0A50F7F5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2193" w:type="dxa"/>
            <w:shd w:val="clear" w:color="auto" w:fill="auto"/>
          </w:tcPr>
          <w:p w14:paraId="5F451C3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For the entrance of the Bride / one of the parties / both</w:t>
            </w:r>
          </w:p>
          <w:p w14:paraId="7957416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2428" w:type="dxa"/>
            <w:shd w:val="clear" w:color="auto" w:fill="auto"/>
          </w:tcPr>
          <w:p w14:paraId="23747F02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During the signing of the register (at least 4 tracks needed) </w:t>
            </w:r>
          </w:p>
          <w:p w14:paraId="473935E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2311" w:type="dxa"/>
            <w:shd w:val="clear" w:color="auto" w:fill="auto"/>
          </w:tcPr>
          <w:p w14:paraId="78D6F33A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At the end of the ceremony to exit </w:t>
            </w:r>
          </w:p>
          <w:p w14:paraId="693DFD5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</w:tbl>
    <w:p w14:paraId="1CB92A46" w14:textId="77777777" w:rsidR="00D820BF" w:rsidRPr="00020B4B" w:rsidRDefault="00D820BF" w:rsidP="00D820BF">
      <w:pPr>
        <w:rPr>
          <w:rFonts w:ascii="Calibri" w:hAnsi="Calibri" w:cs="Arial"/>
          <w:color w:val="323E4F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135"/>
        <w:gridCol w:w="2366"/>
        <w:gridCol w:w="2263"/>
      </w:tblGrid>
      <w:tr w:rsidR="00D820BF" w:rsidRPr="00020B4B" w14:paraId="0AE07492" w14:textId="77777777" w:rsidTr="00F31DED">
        <w:tc>
          <w:tcPr>
            <w:tcW w:w="4503" w:type="dxa"/>
            <w:gridSpan w:val="2"/>
            <w:shd w:val="clear" w:color="auto" w:fill="auto"/>
          </w:tcPr>
          <w:p w14:paraId="06977CA6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What type of device will your music be played from? </w:t>
            </w:r>
          </w:p>
          <w:p w14:paraId="7C95AF2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4739" w:type="dxa"/>
            <w:gridSpan w:val="2"/>
            <w:shd w:val="clear" w:color="auto" w:fill="auto"/>
          </w:tcPr>
          <w:p w14:paraId="156CD2D2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63D81983" w14:textId="77777777" w:rsidTr="00F31DED">
        <w:tc>
          <w:tcPr>
            <w:tcW w:w="9242" w:type="dxa"/>
            <w:gridSpan w:val="4"/>
            <w:shd w:val="clear" w:color="auto" w:fill="auto"/>
          </w:tcPr>
          <w:p w14:paraId="5FE4B3F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(you will need to nominate a guest to operate the music for you) (</w:t>
            </w:r>
            <w:proofErr w:type="spellStart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Tavistock</w:t>
            </w:r>
            <w:proofErr w:type="spellEnd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 House ceremonies)</w:t>
            </w:r>
          </w:p>
        </w:tc>
      </w:tr>
      <w:tr w:rsidR="00D820BF" w:rsidRPr="00020B4B" w14:paraId="05FCED9C" w14:textId="77777777" w:rsidTr="00F31DED">
        <w:tc>
          <w:tcPr>
            <w:tcW w:w="2310" w:type="dxa"/>
            <w:shd w:val="clear" w:color="auto" w:fill="auto"/>
          </w:tcPr>
          <w:p w14:paraId="7457A52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CD</w:t>
            </w:r>
          </w:p>
        </w:tc>
        <w:tc>
          <w:tcPr>
            <w:tcW w:w="2193" w:type="dxa"/>
            <w:shd w:val="clear" w:color="auto" w:fill="auto"/>
          </w:tcPr>
          <w:p w14:paraId="6168D9C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Live music</w:t>
            </w:r>
          </w:p>
        </w:tc>
        <w:tc>
          <w:tcPr>
            <w:tcW w:w="2428" w:type="dxa"/>
            <w:shd w:val="clear" w:color="auto" w:fill="auto"/>
          </w:tcPr>
          <w:p w14:paraId="0E78BD08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USB stick</w:t>
            </w:r>
          </w:p>
        </w:tc>
        <w:tc>
          <w:tcPr>
            <w:tcW w:w="2311" w:type="dxa"/>
            <w:shd w:val="clear" w:color="auto" w:fill="auto"/>
          </w:tcPr>
          <w:p w14:paraId="48F8A5C9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proofErr w:type="spellStart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Ipod</w:t>
            </w:r>
            <w:proofErr w:type="spellEnd"/>
          </w:p>
        </w:tc>
      </w:tr>
      <w:tr w:rsidR="00D820BF" w:rsidRPr="00020B4B" w14:paraId="17BF1700" w14:textId="77777777" w:rsidTr="00F31DED">
        <w:tc>
          <w:tcPr>
            <w:tcW w:w="2310" w:type="dxa"/>
            <w:shd w:val="clear" w:color="auto" w:fill="auto"/>
          </w:tcPr>
          <w:p w14:paraId="5334282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proofErr w:type="spellStart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Iphone</w:t>
            </w:r>
            <w:proofErr w:type="spellEnd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 </w:t>
            </w:r>
          </w:p>
        </w:tc>
        <w:tc>
          <w:tcPr>
            <w:tcW w:w="2193" w:type="dxa"/>
            <w:shd w:val="clear" w:color="auto" w:fill="auto"/>
          </w:tcPr>
          <w:p w14:paraId="12F44525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proofErr w:type="spellStart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Ipad</w:t>
            </w:r>
            <w:proofErr w:type="spellEnd"/>
          </w:p>
        </w:tc>
        <w:tc>
          <w:tcPr>
            <w:tcW w:w="2428" w:type="dxa"/>
            <w:shd w:val="clear" w:color="auto" w:fill="auto"/>
          </w:tcPr>
          <w:p w14:paraId="400D5709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Other smart phone (please bring leads</w:t>
            </w:r>
          </w:p>
        </w:tc>
        <w:tc>
          <w:tcPr>
            <w:tcW w:w="2311" w:type="dxa"/>
            <w:shd w:val="clear" w:color="auto" w:fill="auto"/>
          </w:tcPr>
          <w:p w14:paraId="5AD0CFC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Wireless speakers</w:t>
            </w:r>
          </w:p>
        </w:tc>
      </w:tr>
    </w:tbl>
    <w:p w14:paraId="18E22675" w14:textId="77777777" w:rsidR="00D820BF" w:rsidRPr="00020B4B" w:rsidRDefault="00D820BF" w:rsidP="00D820B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="Calibri" w:eastAsia="Arial Unicode MS" w:hAnsi="Calibri" w:cs="Arial Unicode MS"/>
          <w:color w:val="000000"/>
          <w:sz w:val="64"/>
          <w:szCs w:val="64"/>
          <w:u w:color="000000"/>
          <w:bdr w:val="nil"/>
          <w:lang w:eastAsia="en-GB"/>
        </w:rPr>
      </w:pPr>
    </w:p>
    <w:p w14:paraId="36EA069C" w14:textId="77777777" w:rsidR="00D820BF" w:rsidRPr="00020B4B" w:rsidRDefault="00D820BF" w:rsidP="00D820B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="Calibri" w:eastAsia="Arial Unicode MS" w:hAnsi="Calibri" w:cs="Arial Unicode MS"/>
          <w:color w:val="000000"/>
          <w:sz w:val="4"/>
          <w:szCs w:val="64"/>
          <w:u w:color="000000"/>
          <w:bdr w:val="nil"/>
          <w:lang w:eastAsia="en-GB"/>
        </w:rPr>
      </w:pPr>
    </w:p>
    <w:p w14:paraId="4B0C59AD" w14:textId="77777777" w:rsidR="00D820BF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</w:p>
    <w:p w14:paraId="33D914DF" w14:textId="77777777" w:rsidR="00D820BF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</w:p>
    <w:p w14:paraId="2A026C61" w14:textId="77777777" w:rsidR="00D820BF" w:rsidRPr="00020B4B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</w:p>
    <w:p w14:paraId="3A049603" w14:textId="77777777" w:rsidR="00D820BF" w:rsidRPr="00020B4B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  <w:r w:rsidRPr="00020B4B">
        <w:rPr>
          <w:rFonts w:ascii="Calibri" w:hAnsi="Calibri" w:cs="Arial"/>
          <w:b/>
          <w:color w:val="1F4E79"/>
          <w:sz w:val="36"/>
          <w:lang w:val="en-US"/>
        </w:rPr>
        <w:lastRenderedPageBreak/>
        <w:t xml:space="preserve">RINGS </w:t>
      </w:r>
    </w:p>
    <w:p w14:paraId="5CFBC396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4889"/>
      </w:tblGrid>
      <w:tr w:rsidR="00D820BF" w:rsidRPr="00020B4B" w14:paraId="73B84AD7" w14:textId="77777777" w:rsidTr="00F31DED">
        <w:tc>
          <w:tcPr>
            <w:tcW w:w="4219" w:type="dxa"/>
            <w:shd w:val="clear" w:color="auto" w:fill="auto"/>
          </w:tcPr>
          <w:p w14:paraId="418B2AC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Will you be using Rings? </w:t>
            </w:r>
          </w:p>
          <w:p w14:paraId="12F60E76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04956E62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66CC4A4D" w14:textId="77777777" w:rsidTr="00F31DED">
        <w:tc>
          <w:tcPr>
            <w:tcW w:w="4219" w:type="dxa"/>
            <w:shd w:val="clear" w:color="auto" w:fill="auto"/>
          </w:tcPr>
          <w:p w14:paraId="001BFE8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If </w:t>
            </w:r>
            <w:proofErr w:type="gramStart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so</w:t>
            </w:r>
            <w:proofErr w:type="gramEnd"/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 how many are you using? </w:t>
            </w:r>
          </w:p>
          <w:p w14:paraId="4CFFAA5A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07371278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07C6A344" w14:textId="77777777" w:rsidTr="00F31DED">
        <w:tc>
          <w:tcPr>
            <w:tcW w:w="4219" w:type="dxa"/>
            <w:shd w:val="clear" w:color="auto" w:fill="auto"/>
          </w:tcPr>
          <w:p w14:paraId="464B5B7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Who will have them / it?   </w:t>
            </w:r>
          </w:p>
          <w:p w14:paraId="5400C8DC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3D26779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</w:tbl>
    <w:p w14:paraId="6A721F26" w14:textId="77777777" w:rsidR="00D820BF" w:rsidRPr="00020B4B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</w:p>
    <w:p w14:paraId="3721DE88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2962C633" w14:textId="77777777" w:rsidR="00D820BF" w:rsidRPr="00020B4B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  <w:r w:rsidRPr="00020B4B">
        <w:rPr>
          <w:rFonts w:ascii="Calibri" w:hAnsi="Calibri" w:cs="Arial"/>
          <w:b/>
          <w:color w:val="1F4E79"/>
          <w:sz w:val="36"/>
          <w:lang w:val="en-US"/>
        </w:rPr>
        <w:t>SCRIPT AND READINGS</w:t>
      </w:r>
    </w:p>
    <w:p w14:paraId="4D5A4E3F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4874"/>
      </w:tblGrid>
      <w:tr w:rsidR="00D820BF" w:rsidRPr="00020B4B" w14:paraId="4AEE671A" w14:textId="77777777" w:rsidTr="00F31DED">
        <w:tc>
          <w:tcPr>
            <w:tcW w:w="4219" w:type="dxa"/>
            <w:shd w:val="clear" w:color="auto" w:fill="auto"/>
          </w:tcPr>
          <w:p w14:paraId="1C7897D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Will you be making amendments to the script? </w:t>
            </w:r>
          </w:p>
          <w:p w14:paraId="5964C0A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093ED7ED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2C2560D1" w14:textId="77777777" w:rsidTr="00F31DED">
        <w:tc>
          <w:tcPr>
            <w:tcW w:w="9242" w:type="dxa"/>
            <w:gridSpan w:val="2"/>
            <w:shd w:val="clear" w:color="auto" w:fill="auto"/>
          </w:tcPr>
          <w:p w14:paraId="36F63FA4" w14:textId="77777777" w:rsidR="00D820BF" w:rsidRPr="00020B4B" w:rsidRDefault="00D820BF" w:rsidP="00F31DED">
            <w:pPr>
              <w:rPr>
                <w:rFonts w:ascii="Calibri" w:hAnsi="Calibri" w:cs="Arial"/>
                <w:i/>
                <w:color w:val="323E4F"/>
                <w:szCs w:val="22"/>
                <w:lang w:val="en-US"/>
              </w:rPr>
            </w:pPr>
            <w:r w:rsidRPr="00020B4B">
              <w:rPr>
                <w:rFonts w:ascii="Calibri" w:hAnsi="Calibri" w:cs="Arial"/>
                <w:i/>
                <w:color w:val="323E4F"/>
                <w:szCs w:val="22"/>
                <w:lang w:val="en-US"/>
              </w:rPr>
              <w:t xml:space="preserve">You can mix ceremonies and add personal non-religious vows  </w:t>
            </w:r>
          </w:p>
          <w:p w14:paraId="1FF43F56" w14:textId="77777777" w:rsidR="00D820BF" w:rsidRPr="00020B4B" w:rsidRDefault="00D820BF" w:rsidP="00F31DED">
            <w:pPr>
              <w:rPr>
                <w:rFonts w:ascii="Calibri" w:hAnsi="Calibri" w:cs="Arial"/>
                <w:i/>
                <w:color w:val="323E4F"/>
                <w:szCs w:val="22"/>
                <w:lang w:val="en-US"/>
              </w:rPr>
            </w:pPr>
            <w:r w:rsidRPr="00020B4B">
              <w:rPr>
                <w:rFonts w:ascii="Calibri" w:hAnsi="Calibri" w:cs="Arial"/>
                <w:i/>
                <w:color w:val="323E4F"/>
                <w:szCs w:val="22"/>
                <w:lang w:val="en-US"/>
              </w:rPr>
              <w:t>Your allocated registrar will need the final script from you before your ceremony</w:t>
            </w:r>
          </w:p>
          <w:p w14:paraId="782E880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4"/>
                <w:lang w:val="en-US"/>
              </w:rPr>
            </w:pPr>
          </w:p>
        </w:tc>
      </w:tr>
    </w:tbl>
    <w:p w14:paraId="30FFF789" w14:textId="77777777" w:rsidR="00D820BF" w:rsidRPr="00020B4B" w:rsidRDefault="00D820BF" w:rsidP="00D820BF">
      <w:pPr>
        <w:rPr>
          <w:rFonts w:ascii="Calibri" w:hAnsi="Calibri" w:cs="Arial"/>
          <w:color w:val="1F4E79"/>
          <w:sz w:val="24"/>
          <w:lang w:val="en-US"/>
        </w:rPr>
      </w:pPr>
    </w:p>
    <w:tbl>
      <w:tblPr>
        <w:tblpPr w:leftFromText="180" w:rightFromText="180" w:vertAnchor="text" w:horzAnchor="margin" w:tblpY="-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882"/>
      </w:tblGrid>
      <w:tr w:rsidR="00D820BF" w:rsidRPr="00020B4B" w14:paraId="3C6DFFAF" w14:textId="77777777" w:rsidTr="00F31DED">
        <w:tc>
          <w:tcPr>
            <w:tcW w:w="4219" w:type="dxa"/>
            <w:shd w:val="clear" w:color="auto" w:fill="auto"/>
          </w:tcPr>
          <w:p w14:paraId="66C812CA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Will you be having any readings?</w:t>
            </w:r>
          </w:p>
        </w:tc>
        <w:tc>
          <w:tcPr>
            <w:tcW w:w="5023" w:type="dxa"/>
            <w:shd w:val="clear" w:color="auto" w:fill="auto"/>
          </w:tcPr>
          <w:p w14:paraId="2485CF4A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2A6838B8" w14:textId="77777777" w:rsidTr="00F31DED">
        <w:tc>
          <w:tcPr>
            <w:tcW w:w="9242" w:type="dxa"/>
            <w:gridSpan w:val="2"/>
            <w:shd w:val="clear" w:color="auto" w:fill="auto"/>
          </w:tcPr>
          <w:p w14:paraId="62F6A015" w14:textId="77777777" w:rsidR="00D820BF" w:rsidRPr="00020B4B" w:rsidRDefault="00D820BF" w:rsidP="00F31DED">
            <w:pPr>
              <w:rPr>
                <w:rFonts w:ascii="Calibri" w:hAnsi="Calibri" w:cs="Arial"/>
                <w:i/>
                <w:color w:val="323E4F"/>
                <w:szCs w:val="22"/>
                <w:lang w:val="en-US"/>
              </w:rPr>
            </w:pPr>
            <w:r w:rsidRPr="00020B4B">
              <w:rPr>
                <w:rFonts w:ascii="Calibri" w:hAnsi="Calibri" w:cs="Arial"/>
                <w:i/>
                <w:color w:val="323E4F"/>
                <w:szCs w:val="22"/>
                <w:lang w:val="en-US"/>
              </w:rPr>
              <w:t xml:space="preserve">If </w:t>
            </w:r>
            <w:proofErr w:type="gramStart"/>
            <w:r w:rsidRPr="00020B4B">
              <w:rPr>
                <w:rFonts w:ascii="Calibri" w:hAnsi="Calibri" w:cs="Arial"/>
                <w:i/>
                <w:color w:val="323E4F"/>
                <w:szCs w:val="22"/>
                <w:lang w:val="en-US"/>
              </w:rPr>
              <w:t>so</w:t>
            </w:r>
            <w:proofErr w:type="gramEnd"/>
            <w:r w:rsidRPr="00020B4B">
              <w:rPr>
                <w:rFonts w:ascii="Calibri" w:hAnsi="Calibri" w:cs="Arial"/>
                <w:i/>
                <w:color w:val="323E4F"/>
                <w:szCs w:val="22"/>
                <w:lang w:val="en-US"/>
              </w:rPr>
              <w:t xml:space="preserve"> It must be non-religious and not taken from any religious script.</w:t>
            </w:r>
          </w:p>
        </w:tc>
      </w:tr>
      <w:tr w:rsidR="00D820BF" w:rsidRPr="00020B4B" w14:paraId="48C08AD6" w14:textId="77777777" w:rsidTr="00F31DED">
        <w:tc>
          <w:tcPr>
            <w:tcW w:w="4219" w:type="dxa"/>
            <w:shd w:val="clear" w:color="auto" w:fill="auto"/>
          </w:tcPr>
          <w:p w14:paraId="7B54C4A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 xml:space="preserve">Please provide the name of your readings </w:t>
            </w:r>
          </w:p>
          <w:p w14:paraId="7E0A3F3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6A292D6C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1683ADF2" w14:textId="77777777" w:rsidTr="00F31DED">
        <w:tc>
          <w:tcPr>
            <w:tcW w:w="4219" w:type="dxa"/>
            <w:shd w:val="clear" w:color="auto" w:fill="auto"/>
          </w:tcPr>
          <w:p w14:paraId="1D9AFE39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Reading 1</w:t>
            </w:r>
          </w:p>
          <w:p w14:paraId="5E17995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4A616C4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2CCBCC65" w14:textId="77777777" w:rsidTr="00F31DED">
        <w:tc>
          <w:tcPr>
            <w:tcW w:w="4219" w:type="dxa"/>
            <w:shd w:val="clear" w:color="auto" w:fill="auto"/>
          </w:tcPr>
          <w:p w14:paraId="54B4E1B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Reading 2</w:t>
            </w:r>
          </w:p>
          <w:p w14:paraId="3A43602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45CB8C22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0A392AD9" w14:textId="77777777" w:rsidTr="00F31DED">
        <w:tc>
          <w:tcPr>
            <w:tcW w:w="4219" w:type="dxa"/>
            <w:shd w:val="clear" w:color="auto" w:fill="auto"/>
          </w:tcPr>
          <w:p w14:paraId="216D0294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Reading 3</w:t>
            </w:r>
          </w:p>
          <w:p w14:paraId="6E08B0F8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5E7A05B0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65843E17" w14:textId="77777777" w:rsidTr="00F31DED">
        <w:tc>
          <w:tcPr>
            <w:tcW w:w="4219" w:type="dxa"/>
            <w:shd w:val="clear" w:color="auto" w:fill="auto"/>
          </w:tcPr>
          <w:p w14:paraId="4E2D8E9D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  <w:t>Reading 4</w:t>
            </w:r>
          </w:p>
          <w:p w14:paraId="44C4F75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53510045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</w:tbl>
    <w:p w14:paraId="1D4EEF32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783B07C9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0BA693D2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1081A50D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58A59B51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64446A16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2FA6AAE8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27F742C0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53C889A1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4F54C313" w14:textId="77777777" w:rsidR="00D820BF" w:rsidRPr="00020B4B" w:rsidRDefault="00D820BF" w:rsidP="00D820BF">
      <w:pPr>
        <w:rPr>
          <w:rFonts w:ascii="Calibri" w:hAnsi="Calibri" w:cs="Arial"/>
          <w:b/>
          <w:color w:val="1F4E79"/>
          <w:sz w:val="36"/>
          <w:lang w:val="en-US"/>
        </w:rPr>
      </w:pPr>
      <w:r w:rsidRPr="00020B4B">
        <w:rPr>
          <w:rFonts w:ascii="Calibri" w:hAnsi="Calibri" w:cs="Arial"/>
          <w:b/>
          <w:color w:val="1F4E79"/>
          <w:sz w:val="36"/>
          <w:lang w:val="en-US"/>
        </w:rPr>
        <w:lastRenderedPageBreak/>
        <w:t>WITNESSES</w:t>
      </w:r>
    </w:p>
    <w:p w14:paraId="01CC84BA" w14:textId="77777777" w:rsidR="00D820BF" w:rsidRPr="00020B4B" w:rsidRDefault="00D820BF" w:rsidP="00D820BF">
      <w:pPr>
        <w:rPr>
          <w:rFonts w:ascii="Calibri" w:hAnsi="Calibri" w:cs="Arial"/>
          <w:color w:val="1F4E79"/>
          <w:sz w:val="24"/>
          <w:lang w:val="en-US"/>
        </w:rPr>
      </w:pPr>
    </w:p>
    <w:p w14:paraId="1E0C785D" w14:textId="77777777" w:rsidR="00D820BF" w:rsidRPr="00020B4B" w:rsidRDefault="00D820BF" w:rsidP="00D820BF">
      <w:pPr>
        <w:rPr>
          <w:rFonts w:ascii="Calibri" w:hAnsi="Calibri" w:cs="Arial"/>
          <w:color w:val="1F4E79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4885"/>
      </w:tblGrid>
      <w:tr w:rsidR="00D820BF" w:rsidRPr="00020B4B" w14:paraId="11D64F64" w14:textId="77777777" w:rsidTr="00F31DED">
        <w:tc>
          <w:tcPr>
            <w:tcW w:w="9242" w:type="dxa"/>
            <w:gridSpan w:val="2"/>
            <w:shd w:val="clear" w:color="auto" w:fill="auto"/>
          </w:tcPr>
          <w:p w14:paraId="5F724261" w14:textId="77777777" w:rsidR="00D820BF" w:rsidRPr="00020B4B" w:rsidRDefault="00D820BF" w:rsidP="00F31DED">
            <w:pPr>
              <w:rPr>
                <w:rFonts w:ascii="Calibri" w:hAnsi="Calibri" w:cs="Arial"/>
                <w:b/>
                <w:color w:val="1F4E79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b/>
                <w:color w:val="1F4E79"/>
                <w:sz w:val="28"/>
                <w:lang w:val="en-US"/>
              </w:rPr>
              <w:t>Please provide the name of at least 2 people who will be acting as your witnesses?</w:t>
            </w:r>
          </w:p>
          <w:p w14:paraId="3D6975BB" w14:textId="77777777" w:rsidR="00D820BF" w:rsidRPr="00020B4B" w:rsidRDefault="00D820BF" w:rsidP="00F31DED">
            <w:pPr>
              <w:rPr>
                <w:rFonts w:ascii="Calibri" w:hAnsi="Calibri" w:cs="Arial"/>
                <w:b/>
                <w:color w:val="1F4E79"/>
                <w:sz w:val="28"/>
                <w:lang w:val="en-US"/>
              </w:rPr>
            </w:pPr>
          </w:p>
        </w:tc>
      </w:tr>
      <w:tr w:rsidR="00D820BF" w:rsidRPr="00020B4B" w14:paraId="7B45CCBC" w14:textId="77777777" w:rsidTr="00F31DED">
        <w:tc>
          <w:tcPr>
            <w:tcW w:w="4219" w:type="dxa"/>
            <w:shd w:val="clear" w:color="auto" w:fill="auto"/>
          </w:tcPr>
          <w:p w14:paraId="65B07B9A" w14:textId="77777777" w:rsidR="00D820BF" w:rsidRPr="00020B4B" w:rsidRDefault="00D820BF" w:rsidP="00F31DED">
            <w:pPr>
              <w:rPr>
                <w:rFonts w:ascii="Calibri" w:hAnsi="Calibri" w:cs="Arial"/>
                <w:color w:val="1F4E79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1F4E79"/>
                <w:sz w:val="28"/>
                <w:lang w:val="en-US"/>
              </w:rPr>
              <w:t xml:space="preserve">Witness 1 </w:t>
            </w:r>
          </w:p>
          <w:p w14:paraId="3E82BFB4" w14:textId="77777777" w:rsidR="00D820BF" w:rsidRPr="00020B4B" w:rsidRDefault="00D820BF" w:rsidP="00F31DED">
            <w:pPr>
              <w:rPr>
                <w:rFonts w:ascii="Calibri" w:hAnsi="Calibri" w:cs="Arial"/>
                <w:color w:val="1F4E79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3901206D" w14:textId="77777777" w:rsidR="00D820BF" w:rsidRPr="00020B4B" w:rsidRDefault="00D820BF" w:rsidP="00F31DED">
            <w:pPr>
              <w:rPr>
                <w:rFonts w:ascii="Calibri" w:hAnsi="Calibri" w:cs="Arial"/>
                <w:color w:val="1F4E79"/>
                <w:sz w:val="28"/>
                <w:lang w:val="en-US"/>
              </w:rPr>
            </w:pPr>
          </w:p>
        </w:tc>
      </w:tr>
      <w:tr w:rsidR="00D820BF" w:rsidRPr="00020B4B" w14:paraId="6EB743A1" w14:textId="77777777" w:rsidTr="00F31DED">
        <w:trPr>
          <w:trHeight w:val="96"/>
        </w:trPr>
        <w:tc>
          <w:tcPr>
            <w:tcW w:w="4219" w:type="dxa"/>
            <w:shd w:val="clear" w:color="auto" w:fill="auto"/>
          </w:tcPr>
          <w:p w14:paraId="3FCC5204" w14:textId="77777777" w:rsidR="00D820BF" w:rsidRPr="00020B4B" w:rsidRDefault="00D820BF" w:rsidP="00F31DED">
            <w:pPr>
              <w:rPr>
                <w:rFonts w:ascii="Calibri" w:hAnsi="Calibri" w:cs="Arial"/>
                <w:color w:val="1F4E79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1F4E79"/>
                <w:sz w:val="28"/>
                <w:lang w:val="en-US"/>
              </w:rPr>
              <w:t xml:space="preserve">Witness 2 </w:t>
            </w:r>
          </w:p>
          <w:p w14:paraId="1C7337E6" w14:textId="77777777" w:rsidR="00D820BF" w:rsidRPr="00020B4B" w:rsidRDefault="00D820BF" w:rsidP="00F31DED">
            <w:pPr>
              <w:rPr>
                <w:rFonts w:ascii="Calibri" w:hAnsi="Calibri" w:cs="Arial"/>
                <w:color w:val="1F4E79"/>
                <w:sz w:val="28"/>
                <w:lang w:val="en-US"/>
              </w:rPr>
            </w:pPr>
          </w:p>
        </w:tc>
        <w:tc>
          <w:tcPr>
            <w:tcW w:w="5023" w:type="dxa"/>
            <w:shd w:val="clear" w:color="auto" w:fill="auto"/>
          </w:tcPr>
          <w:p w14:paraId="0B34413C" w14:textId="77777777" w:rsidR="00D820BF" w:rsidRPr="00020B4B" w:rsidRDefault="00D820BF" w:rsidP="00F31DED">
            <w:pPr>
              <w:rPr>
                <w:rFonts w:ascii="Calibri" w:hAnsi="Calibri" w:cs="Arial"/>
                <w:color w:val="1F4E79"/>
                <w:sz w:val="28"/>
                <w:lang w:val="en-US"/>
              </w:rPr>
            </w:pPr>
          </w:p>
        </w:tc>
      </w:tr>
    </w:tbl>
    <w:p w14:paraId="07AA7778" w14:textId="77777777" w:rsidR="00D820BF" w:rsidRPr="00020B4B" w:rsidRDefault="00D820BF" w:rsidP="00D820BF">
      <w:pPr>
        <w:rPr>
          <w:rFonts w:ascii="Calibri" w:hAnsi="Calibri" w:cs="Arial"/>
          <w:color w:val="1F4E79"/>
          <w:sz w:val="24"/>
          <w:lang w:val="en-US"/>
        </w:rPr>
      </w:pPr>
    </w:p>
    <w:p w14:paraId="31B5F35D" w14:textId="77777777" w:rsidR="00D820BF" w:rsidRPr="00020B4B" w:rsidRDefault="00D820BF" w:rsidP="00D820BF">
      <w:pPr>
        <w:rPr>
          <w:rFonts w:ascii="Calibri" w:hAnsi="Calibri" w:cs="Arial"/>
          <w:color w:val="323E4F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76"/>
      </w:tblGrid>
      <w:tr w:rsidR="00D820BF" w:rsidRPr="00020B4B" w14:paraId="4B65B718" w14:textId="77777777" w:rsidTr="00F31DED">
        <w:tc>
          <w:tcPr>
            <w:tcW w:w="4219" w:type="dxa"/>
            <w:shd w:val="clear" w:color="auto" w:fill="auto"/>
          </w:tcPr>
          <w:p w14:paraId="2C45F62D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1 - Fathers full name?</w:t>
            </w:r>
          </w:p>
        </w:tc>
        <w:tc>
          <w:tcPr>
            <w:tcW w:w="5023" w:type="dxa"/>
            <w:shd w:val="clear" w:color="auto" w:fill="auto"/>
          </w:tcPr>
          <w:p w14:paraId="1301E974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662C9727" w14:textId="77777777" w:rsidTr="00F31DED">
        <w:tc>
          <w:tcPr>
            <w:tcW w:w="4219" w:type="dxa"/>
            <w:shd w:val="clear" w:color="auto" w:fill="auto"/>
          </w:tcPr>
          <w:p w14:paraId="182DF727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1 - Fathers Occupation?</w:t>
            </w:r>
          </w:p>
        </w:tc>
        <w:tc>
          <w:tcPr>
            <w:tcW w:w="5023" w:type="dxa"/>
            <w:shd w:val="clear" w:color="auto" w:fill="auto"/>
          </w:tcPr>
          <w:p w14:paraId="366F481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73A95A6A" w14:textId="77777777" w:rsidTr="00F31DED">
        <w:tc>
          <w:tcPr>
            <w:tcW w:w="4219" w:type="dxa"/>
            <w:shd w:val="clear" w:color="auto" w:fill="auto"/>
          </w:tcPr>
          <w:p w14:paraId="57AFB159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1 - Mothers full name?</w:t>
            </w:r>
          </w:p>
        </w:tc>
        <w:tc>
          <w:tcPr>
            <w:tcW w:w="5023" w:type="dxa"/>
            <w:shd w:val="clear" w:color="auto" w:fill="auto"/>
          </w:tcPr>
          <w:p w14:paraId="0A3378A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  <w:tr w:rsidR="00D820BF" w:rsidRPr="00020B4B" w14:paraId="798A9959" w14:textId="77777777" w:rsidTr="00F31DED">
        <w:tc>
          <w:tcPr>
            <w:tcW w:w="4219" w:type="dxa"/>
            <w:shd w:val="clear" w:color="auto" w:fill="auto"/>
          </w:tcPr>
          <w:p w14:paraId="42FE7EFB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1 - Mothers Occupation?</w:t>
            </w:r>
          </w:p>
        </w:tc>
        <w:tc>
          <w:tcPr>
            <w:tcW w:w="5023" w:type="dxa"/>
            <w:shd w:val="clear" w:color="auto" w:fill="auto"/>
          </w:tcPr>
          <w:p w14:paraId="385A415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szCs w:val="28"/>
                <w:lang w:val="en-US"/>
              </w:rPr>
            </w:pPr>
          </w:p>
        </w:tc>
      </w:tr>
    </w:tbl>
    <w:p w14:paraId="5529E23E" w14:textId="77777777" w:rsidR="00D820BF" w:rsidRPr="00020B4B" w:rsidRDefault="00D820BF" w:rsidP="00D820BF">
      <w:pPr>
        <w:rPr>
          <w:rFonts w:ascii="Calibri" w:hAnsi="Calibri" w:cs="Arial"/>
          <w:color w:val="323E4F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76"/>
      </w:tblGrid>
      <w:tr w:rsidR="00D820BF" w:rsidRPr="00020B4B" w14:paraId="233C6E07" w14:textId="77777777" w:rsidTr="00F31DED">
        <w:tc>
          <w:tcPr>
            <w:tcW w:w="4219" w:type="dxa"/>
            <w:shd w:val="clear" w:color="auto" w:fill="auto"/>
          </w:tcPr>
          <w:p w14:paraId="42D9488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2 - Fathers full name?</w:t>
            </w:r>
          </w:p>
        </w:tc>
        <w:tc>
          <w:tcPr>
            <w:tcW w:w="5023" w:type="dxa"/>
            <w:shd w:val="clear" w:color="auto" w:fill="auto"/>
          </w:tcPr>
          <w:p w14:paraId="24C135D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40D08861" w14:textId="77777777" w:rsidTr="00F31DED">
        <w:tc>
          <w:tcPr>
            <w:tcW w:w="4219" w:type="dxa"/>
            <w:shd w:val="clear" w:color="auto" w:fill="auto"/>
          </w:tcPr>
          <w:p w14:paraId="6055B6F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1 - Fathers Occupation?</w:t>
            </w:r>
          </w:p>
        </w:tc>
        <w:tc>
          <w:tcPr>
            <w:tcW w:w="5023" w:type="dxa"/>
            <w:shd w:val="clear" w:color="auto" w:fill="auto"/>
          </w:tcPr>
          <w:p w14:paraId="535A0DCE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27F8896B" w14:textId="77777777" w:rsidTr="00F31DED">
        <w:tc>
          <w:tcPr>
            <w:tcW w:w="4219" w:type="dxa"/>
            <w:shd w:val="clear" w:color="auto" w:fill="auto"/>
          </w:tcPr>
          <w:p w14:paraId="1B0CC456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1 - Mothers full name?</w:t>
            </w:r>
          </w:p>
        </w:tc>
        <w:tc>
          <w:tcPr>
            <w:tcW w:w="5023" w:type="dxa"/>
            <w:shd w:val="clear" w:color="auto" w:fill="auto"/>
          </w:tcPr>
          <w:p w14:paraId="53D4DB93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  <w:tr w:rsidR="00D820BF" w:rsidRPr="00020B4B" w14:paraId="74FB20F0" w14:textId="77777777" w:rsidTr="00F31DED">
        <w:tc>
          <w:tcPr>
            <w:tcW w:w="4219" w:type="dxa"/>
            <w:shd w:val="clear" w:color="auto" w:fill="auto"/>
          </w:tcPr>
          <w:p w14:paraId="04BCA0BF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Partner 2 - Mothers Occupation?</w:t>
            </w:r>
          </w:p>
        </w:tc>
        <w:tc>
          <w:tcPr>
            <w:tcW w:w="5023" w:type="dxa"/>
            <w:shd w:val="clear" w:color="auto" w:fill="auto"/>
          </w:tcPr>
          <w:p w14:paraId="536F6ED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</w:tr>
    </w:tbl>
    <w:p w14:paraId="612B8F4C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5F25370A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D820BF" w:rsidRPr="00020B4B" w14:paraId="1B592A0F" w14:textId="77777777" w:rsidTr="00F31DED">
        <w:tc>
          <w:tcPr>
            <w:tcW w:w="4621" w:type="dxa"/>
            <w:shd w:val="clear" w:color="auto" w:fill="auto"/>
          </w:tcPr>
          <w:p w14:paraId="31BD7212" w14:textId="77777777" w:rsidR="00D820BF" w:rsidRPr="00020B4B" w:rsidRDefault="00D820BF" w:rsidP="00F31D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Amendments to Ceremony?</w:t>
            </w:r>
          </w:p>
          <w:p w14:paraId="4BCDE48B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14:paraId="34C597B1" w14:textId="77777777" w:rsidR="00D820BF" w:rsidRPr="00020B4B" w:rsidRDefault="00D820BF" w:rsidP="00F31DED">
            <w:pPr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>Yes/No</w:t>
            </w:r>
          </w:p>
        </w:tc>
      </w:tr>
    </w:tbl>
    <w:p w14:paraId="46AF433C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p w14:paraId="4CB34111" w14:textId="77777777" w:rsidR="00D820BF" w:rsidRPr="00020B4B" w:rsidRDefault="00D820BF" w:rsidP="00D820BF">
      <w:pPr>
        <w:rPr>
          <w:rFonts w:ascii="Calibri" w:hAnsi="Calibri" w:cs="Arial"/>
          <w:color w:val="0000FF"/>
          <w:sz w:val="24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D820BF" w:rsidRPr="00020B4B" w14:paraId="40C45F4B" w14:textId="77777777" w:rsidTr="00F31DED">
        <w:tc>
          <w:tcPr>
            <w:tcW w:w="9276" w:type="dxa"/>
            <w:shd w:val="clear" w:color="auto" w:fill="auto"/>
          </w:tcPr>
          <w:p w14:paraId="13D41513" w14:textId="77777777" w:rsidR="00D820BF" w:rsidRPr="00020B4B" w:rsidRDefault="00D820BF" w:rsidP="00F31D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rPr>
                <w:rFonts w:ascii="Calibri" w:hAnsi="Calibri" w:cs="Arial"/>
                <w:color w:val="323E4F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color w:val="323E4F"/>
                <w:sz w:val="28"/>
                <w:lang w:val="en-US"/>
              </w:rPr>
              <w:t xml:space="preserve">Any Special requests / Information </w:t>
            </w:r>
          </w:p>
          <w:p w14:paraId="4A3942F5" w14:textId="77777777" w:rsidR="00D820BF" w:rsidRPr="00020B4B" w:rsidRDefault="00D820BF" w:rsidP="00F31DED">
            <w:pPr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</w:p>
          <w:p w14:paraId="11CA8EAB" w14:textId="77777777" w:rsidR="00D820BF" w:rsidRPr="00020B4B" w:rsidRDefault="00D820BF" w:rsidP="00F31DED">
            <w:pPr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bookmarkStart w:id="0" w:name="_GoBack"/>
            <w:bookmarkEnd w:id="0"/>
          </w:p>
          <w:p w14:paraId="22CFEB8C" w14:textId="77777777" w:rsidR="00D820BF" w:rsidRPr="00020B4B" w:rsidRDefault="00D820BF" w:rsidP="00F31DED">
            <w:pPr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</w:p>
          <w:p w14:paraId="1D8C20E5" w14:textId="77777777" w:rsidR="00D820BF" w:rsidRPr="00020B4B" w:rsidRDefault="00D820BF" w:rsidP="00F31DED">
            <w:pPr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</w:p>
          <w:p w14:paraId="23D6AC29" w14:textId="77777777" w:rsidR="00D820BF" w:rsidRPr="00020B4B" w:rsidRDefault="00D820BF" w:rsidP="00F31DED">
            <w:pPr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</w:p>
          <w:p w14:paraId="7D9778DB" w14:textId="77777777" w:rsidR="00D820BF" w:rsidRPr="00020B4B" w:rsidRDefault="00D820BF" w:rsidP="00F31DED">
            <w:pPr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</w:p>
          <w:p w14:paraId="37047334" w14:textId="77777777" w:rsidR="00D820BF" w:rsidRPr="00020B4B" w:rsidRDefault="00D820BF" w:rsidP="00F31DED">
            <w:pPr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</w:p>
        </w:tc>
      </w:tr>
    </w:tbl>
    <w:p w14:paraId="48888C13" w14:textId="77777777" w:rsidR="00D820BF" w:rsidRPr="00020B4B" w:rsidRDefault="00D820BF" w:rsidP="00D820BF">
      <w:pPr>
        <w:pBdr>
          <w:top w:val="nil"/>
          <w:left w:val="nil"/>
          <w:bottom w:val="nil"/>
          <w:right w:val="nil"/>
          <w:between w:val="nil"/>
          <w:bar w:val="nil"/>
        </w:pBdr>
        <w:ind w:left="360" w:hanging="360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en-GB"/>
        </w:rPr>
      </w:pP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820BF" w:rsidRPr="00020B4B" w14:paraId="541BA2BB" w14:textId="77777777" w:rsidTr="00F31DED">
        <w:tc>
          <w:tcPr>
            <w:tcW w:w="9242" w:type="dxa"/>
            <w:shd w:val="clear" w:color="auto" w:fill="auto"/>
          </w:tcPr>
          <w:p w14:paraId="397287D9" w14:textId="77777777" w:rsidR="00D820BF" w:rsidRPr="00020B4B" w:rsidRDefault="00D820BF" w:rsidP="00F31DED">
            <w:pPr>
              <w:rPr>
                <w:rFonts w:ascii="Calibri" w:hAnsi="Calibri" w:cs="Arial"/>
                <w:b/>
                <w:color w:val="1F4E79"/>
                <w:sz w:val="28"/>
                <w:lang w:val="en-US"/>
              </w:rPr>
            </w:pPr>
            <w:r w:rsidRPr="00020B4B">
              <w:rPr>
                <w:rFonts w:ascii="Calibri" w:hAnsi="Calibri" w:cs="Arial"/>
                <w:b/>
                <w:color w:val="1F4E79"/>
                <w:sz w:val="28"/>
                <w:lang w:val="en-US"/>
              </w:rPr>
              <w:t>IMPORTANT INFORMATION</w:t>
            </w:r>
          </w:p>
          <w:p w14:paraId="79D26C97" w14:textId="77777777" w:rsidR="00D820BF" w:rsidRPr="00020B4B" w:rsidRDefault="00D820BF" w:rsidP="00F31DED">
            <w:pPr>
              <w:rPr>
                <w:rFonts w:ascii="Calibri" w:hAnsi="Calibri" w:cs="Arial"/>
                <w:color w:val="0000FF"/>
                <w:sz w:val="24"/>
                <w:lang w:val="en-US"/>
              </w:rPr>
            </w:pPr>
            <w:r w:rsidRPr="00020B4B">
              <w:rPr>
                <w:rFonts w:ascii="Calibri" w:hAnsi="Calibri" w:cs="Arial"/>
                <w:color w:val="1F4E79"/>
                <w:sz w:val="24"/>
                <w:lang w:val="en-US"/>
              </w:rPr>
              <w:t xml:space="preserve">We would kindly ask that you advise your guests that at </w:t>
            </w:r>
            <w:proofErr w:type="spellStart"/>
            <w:r w:rsidRPr="00020B4B">
              <w:rPr>
                <w:rFonts w:ascii="Calibri" w:hAnsi="Calibri" w:cs="Arial"/>
                <w:color w:val="1F4E79"/>
                <w:sz w:val="24"/>
                <w:lang w:val="en-US"/>
              </w:rPr>
              <w:t>Tavistock</w:t>
            </w:r>
            <w:proofErr w:type="spellEnd"/>
            <w:r w:rsidRPr="00020B4B">
              <w:rPr>
                <w:rFonts w:ascii="Calibri" w:hAnsi="Calibri" w:cs="Arial"/>
                <w:color w:val="1F4E79"/>
                <w:sz w:val="24"/>
                <w:lang w:val="en-US"/>
              </w:rPr>
              <w:t xml:space="preserve"> House confetti paper, foil, fresh or dried flowers must not to be thrown anywhere within the building</w:t>
            </w:r>
            <w:r w:rsidRPr="00020B4B">
              <w:rPr>
                <w:rFonts w:ascii="Calibri" w:hAnsi="Calibri" w:cs="Arial"/>
                <w:color w:val="0000FF"/>
                <w:sz w:val="24"/>
                <w:lang w:val="en-US"/>
              </w:rPr>
              <w:t xml:space="preserve">.   </w:t>
            </w:r>
          </w:p>
          <w:p w14:paraId="189CD81E" w14:textId="77777777" w:rsidR="00D820BF" w:rsidRPr="00020B4B" w:rsidRDefault="00D820BF" w:rsidP="00F31DED">
            <w:pPr>
              <w:rPr>
                <w:rFonts w:ascii="Calibri" w:hAnsi="Calibri" w:cs="Arial"/>
                <w:color w:val="0000FF"/>
                <w:sz w:val="24"/>
                <w:lang w:val="en-US"/>
              </w:rPr>
            </w:pPr>
          </w:p>
        </w:tc>
      </w:tr>
    </w:tbl>
    <w:p w14:paraId="433EC3BD" w14:textId="77777777" w:rsidR="00D820BF" w:rsidRDefault="00D820BF" w:rsidP="00D820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en-GB"/>
        </w:rPr>
      </w:pPr>
    </w:p>
    <w:p w14:paraId="6632BC7E" w14:textId="77777777" w:rsidR="007B0D9C" w:rsidRDefault="007B0D9C"/>
    <w:sectPr w:rsidR="007B0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0A41" w14:textId="77777777" w:rsidR="00D820BF" w:rsidRDefault="00D820BF" w:rsidP="00D820BF">
      <w:r>
        <w:separator/>
      </w:r>
    </w:p>
  </w:endnote>
  <w:endnote w:type="continuationSeparator" w:id="0">
    <w:p w14:paraId="3E29C08B" w14:textId="77777777" w:rsidR="00D820BF" w:rsidRDefault="00D820BF" w:rsidP="00D8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01BDD" w14:textId="77777777" w:rsidR="00D820BF" w:rsidRDefault="00D820BF" w:rsidP="00D820BF">
      <w:r>
        <w:separator/>
      </w:r>
    </w:p>
  </w:footnote>
  <w:footnote w:type="continuationSeparator" w:id="0">
    <w:p w14:paraId="4942B575" w14:textId="77777777" w:rsidR="00D820BF" w:rsidRDefault="00D820BF" w:rsidP="00D8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BF"/>
    <w:rsid w:val="007B0D9C"/>
    <w:rsid w:val="00D8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B665A"/>
  <w15:chartTrackingRefBased/>
  <w15:docId w15:val="{255AD514-3FFC-4897-BAEE-E9CBE58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3" ma:contentTypeDescription="Create a new document." ma:contentTypeScope="" ma:versionID="c6fec914a1d9b57c0b382ba035ed29ef">
  <xsd:schema xmlns:xsd="http://www.w3.org/2001/XMLSchema" xmlns:xs="http://www.w3.org/2001/XMLSchema" xmlns:p="http://schemas.microsoft.com/office/2006/metadata/properties" xmlns:ns3="360c65b0-1cc5-427a-8427-4bd291ec2a6a" xmlns:ns4="1848a915-f24d-4e68-9840-56e7bc0b9b3f" targetNamespace="http://schemas.microsoft.com/office/2006/metadata/properties" ma:root="true" ma:fieldsID="206637ca40b6f238aa48520b10e8b6d3" ns3:_="" ns4:_="">
    <xsd:import namespace="360c65b0-1cc5-427a-8427-4bd291ec2a6a"/>
    <xsd:import namespace="1848a915-f24d-4e68-9840-56e7bc0b9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131EA-FD82-4FAD-8B70-E5893F421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c65b0-1cc5-427a-8427-4bd291ec2a6a"/>
    <ds:schemaRef ds:uri="1848a915-f24d-4e68-9840-56e7bc0b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1CB2F-ADE2-429F-A8B4-F392EFD9A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EDD6C-B29D-419D-ACB4-AFECE9E69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Beveridge</dc:creator>
  <cp:keywords/>
  <dc:description/>
  <cp:lastModifiedBy>Laurence Beveridge</cp:lastModifiedBy>
  <cp:revision>1</cp:revision>
  <dcterms:created xsi:type="dcterms:W3CDTF">2021-05-06T10:24:00Z</dcterms:created>
  <dcterms:modified xsi:type="dcterms:W3CDTF">2021-05-06T10:25:00Z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